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34ECBED3" w:rsidR="00000000" w:rsidRPr="0041774A" w:rsidRDefault="007C686A" w:rsidP="0041774A">
      <w:pPr>
        <w:jc w:val="right"/>
        <w:rPr>
          <w:lang w:val="lt-LT"/>
        </w:rPr>
      </w:pPr>
      <w:r>
        <w:rPr>
          <w:lang w:val="lt-LT"/>
        </w:rPr>
        <w:t xml:space="preserve"> </w:t>
      </w:r>
      <w:r w:rsidR="001427CE">
        <w:rPr>
          <w:lang w:val="lt-LT"/>
        </w:rPr>
        <w:t>7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EC39EE0" w14:textId="627A2F6A" w:rsidR="00BE3FCD" w:rsidRPr="00BE3FCD" w:rsidRDefault="00746C24" w:rsidP="00F304AC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i/>
          <w:caps/>
          <w:lang w:val="lt-LT"/>
        </w:rPr>
      </w:pPr>
      <w:r>
        <w:rPr>
          <w:rFonts w:eastAsia="Times New Roman" w:cs="Times New Roman"/>
          <w:b/>
          <w:lang w:val="lt-LT" w:eastAsia="lt-LT"/>
        </w:rPr>
        <w:t>SUTARČIŲ SĄRAŠAS</w:t>
      </w:r>
      <w:r w:rsidR="0041774A"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637" w:type="dxa"/>
        <w:tblInd w:w="108" w:type="dxa"/>
        <w:tblLook w:val="0000" w:firstRow="0" w:lastRow="0" w:firstColumn="0" w:lastColumn="0" w:noHBand="0" w:noVBand="0"/>
      </w:tblPr>
      <w:tblGrid>
        <w:gridCol w:w="738"/>
        <w:gridCol w:w="3671"/>
        <w:gridCol w:w="9228"/>
      </w:tblGrid>
      <w:tr w:rsidR="00EC0383" w:rsidRPr="0041774A" w14:paraId="357F5DC3" w14:textId="72509EB9" w:rsidTr="00EC0383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72131493" w14:textId="3B516583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>
              <w:rPr>
                <w:rFonts w:eastAsia="Calibri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5A2FAD2A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61221C4B" w:rsidR="00EC0383" w:rsidRPr="0041774A" w:rsidRDefault="00EC0383" w:rsidP="005107FF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</w:p>
        </w:tc>
      </w:tr>
      <w:tr w:rsidR="00EC0383" w:rsidRPr="0041774A" w14:paraId="04622948" w14:textId="280B8209" w:rsidTr="00EC0383">
        <w:trPr>
          <w:trHeight w:val="3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8819ADA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204" w:hanging="216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61092FF4" w:rsidR="00EC0383" w:rsidRPr="0041774A" w:rsidRDefault="00EC0383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64417DB5" w:rsidR="00EC0383" w:rsidRPr="00450E35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267CE981" w14:textId="78C03D7D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EBB0697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140F6016" w:rsidR="00EC0383" w:rsidRPr="0041774A" w:rsidRDefault="006E4FAA" w:rsidP="00F25C3E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bCs/>
                <w:lang w:val="lt-LT"/>
              </w:rPr>
              <w:t>Sutarties</w:t>
            </w:r>
            <w:r w:rsidR="00EC0383" w:rsidRPr="00450E35">
              <w:rPr>
                <w:rFonts w:eastAsia="Calibri" w:cs="Times New Roman"/>
                <w:bCs/>
                <w:lang w:val="lt-LT"/>
              </w:rPr>
              <w:t xml:space="preserve"> </w:t>
            </w:r>
            <w:r w:rsidR="00EC0383">
              <w:rPr>
                <w:rFonts w:eastAsia="Calibri" w:cs="Times New Roman"/>
                <w:bCs/>
                <w:lang w:val="lt-LT"/>
              </w:rPr>
              <w:t>aprašymas</w:t>
            </w:r>
            <w:r w:rsidR="009E39B1">
              <w:rPr>
                <w:rFonts w:eastAsia="Calibri" w:cs="Times New Roman"/>
                <w:bCs/>
                <w:lang w:val="lt-LT"/>
              </w:rPr>
              <w:t xml:space="preserve"> </w:t>
            </w:r>
            <w:r w:rsidR="009E39B1" w:rsidRPr="009E39B1">
              <w:rPr>
                <w:rFonts w:eastAsia="Calibri" w:cs="Times New Roman"/>
                <w:bCs/>
                <w:i/>
                <w:lang w:val="lt-LT"/>
              </w:rPr>
              <w:t>(pristatytos prekės / suteiktos paslaugos / atliktos užduotys)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ABE20A" w14:textId="77777777" w:rsidR="00EC0383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  <w:p w14:paraId="7244937C" w14:textId="003446FC" w:rsidR="00EC0383" w:rsidRPr="0041774A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EC0383" w:rsidRPr="0041774A" w14:paraId="63C3C090" w14:textId="77777777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6B205C2" w14:textId="77777777" w:rsidR="00EC0383" w:rsidRPr="009E27AD" w:rsidRDefault="00EC0383" w:rsidP="00452DA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67822CB" w14:textId="272C895F" w:rsidR="00EC0383" w:rsidRPr="0041774A" w:rsidRDefault="00EC0383" w:rsidP="00452DAA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9DB8FA1" w14:textId="77777777" w:rsidR="00EC0383" w:rsidRDefault="00EC0383" w:rsidP="00452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</w:tc>
      </w:tr>
      <w:tr w:rsidR="00EC0383" w:rsidRPr="0041774A" w14:paraId="5049379C" w14:textId="67ABAC22" w:rsidTr="00EC0383"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31975F5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29EB822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</w:t>
            </w:r>
            <w:r>
              <w:rPr>
                <w:rFonts w:eastAsia="Calibri" w:cs="Times New Roman"/>
                <w:bCs/>
                <w:lang w:val="lt-LT"/>
              </w:rPr>
              <w:t xml:space="preserve">galutinio 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įvykdymo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2DC4B08" w14:textId="12D25066" w:rsidTr="00EC0383">
        <w:trPr>
          <w:trHeight w:val="31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8EA2B4F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1E7D8EC2" w:rsidR="00EC0383" w:rsidRPr="0041774A" w:rsidRDefault="00EC0383" w:rsidP="00F25C3E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proofErr w:type="spellStart"/>
            <w:r>
              <w:rPr>
                <w:rFonts w:eastAsia="Times New Roman" w:cstheme="minorHAnsi"/>
                <w:spacing w:val="2"/>
              </w:rPr>
              <w:t>Sutarties</w:t>
            </w:r>
            <w:proofErr w:type="spellEnd"/>
            <w:r>
              <w:rPr>
                <w:rFonts w:eastAsia="Times New Roman" w:cstheme="minorHAnsi"/>
                <w:spacing w:val="2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pacing w:val="2"/>
              </w:rPr>
              <w:t>vertė</w:t>
            </w:r>
            <w:proofErr w:type="spellEnd"/>
            <w:r>
              <w:rPr>
                <w:rFonts w:eastAsia="Times New Roman" w:cstheme="minorHAnsi"/>
                <w:spacing w:val="2"/>
              </w:rPr>
              <w:t xml:space="preserve">, EUR be PVM 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DC5BCE9" w14:textId="5BEF6085" w:rsidTr="00EC0383">
        <w:trPr>
          <w:trHeight w:val="67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C57C6E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Times New Roman" w:cstheme="minorHAnsi"/>
                <w:spacing w:val="2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4A6C6D05" w:rsidR="00EC0383" w:rsidRPr="0041774A" w:rsidRDefault="00EC0383" w:rsidP="007056E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>
              <w:rPr>
                <w:rFonts w:eastAsia="Calibri" w:cs="Times New Roman"/>
                <w:bCs/>
                <w:lang w:val="lt-LT"/>
              </w:rPr>
              <w:t xml:space="preserve"> įmonės kodas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 w:rsidR="00C87066" w:rsidRPr="0041774A">
              <w:rPr>
                <w:rFonts w:eastAsia="Calibri" w:cs="Times New Roman"/>
                <w:bCs/>
                <w:lang w:val="lt-LT"/>
              </w:rPr>
              <w:t xml:space="preserve"> adresas, telefono numeris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501B09BC" w14:textId="5E4F8340" w:rsidTr="00EC0383">
        <w:trPr>
          <w:trHeight w:val="44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A61AC52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3CD01AF5" w:rsidR="00EC0383" w:rsidRPr="0041774A" w:rsidRDefault="00EC0383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atstovo vardas, pavardė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00D52F68" w:rsidR="00C95507" w:rsidRPr="0041774A" w:rsidRDefault="00C95507" w:rsidP="00FC4847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C95507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F4D4B"/>
    <w:multiLevelType w:val="hybridMultilevel"/>
    <w:tmpl w:val="FCFC1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64925"/>
    <w:rsid w:val="00064D8C"/>
    <w:rsid w:val="00092166"/>
    <w:rsid w:val="000C5D9B"/>
    <w:rsid w:val="001427CE"/>
    <w:rsid w:val="001500CD"/>
    <w:rsid w:val="00151D87"/>
    <w:rsid w:val="0041774A"/>
    <w:rsid w:val="00450E35"/>
    <w:rsid w:val="00452DAA"/>
    <w:rsid w:val="00493F90"/>
    <w:rsid w:val="004B00E5"/>
    <w:rsid w:val="005107FF"/>
    <w:rsid w:val="0067200E"/>
    <w:rsid w:val="00696A42"/>
    <w:rsid w:val="006E4FAA"/>
    <w:rsid w:val="007056E7"/>
    <w:rsid w:val="007453BA"/>
    <w:rsid w:val="00746C24"/>
    <w:rsid w:val="007C686A"/>
    <w:rsid w:val="008B6BEF"/>
    <w:rsid w:val="0096267A"/>
    <w:rsid w:val="009A1E62"/>
    <w:rsid w:val="009E27AD"/>
    <w:rsid w:val="009E39B1"/>
    <w:rsid w:val="009F3E51"/>
    <w:rsid w:val="00A65938"/>
    <w:rsid w:val="00AB405B"/>
    <w:rsid w:val="00B14591"/>
    <w:rsid w:val="00BE3FCD"/>
    <w:rsid w:val="00C87066"/>
    <w:rsid w:val="00C95507"/>
    <w:rsid w:val="00E12805"/>
    <w:rsid w:val="00E52511"/>
    <w:rsid w:val="00EC0383"/>
    <w:rsid w:val="00F25626"/>
    <w:rsid w:val="00F25C3E"/>
    <w:rsid w:val="00F304AC"/>
    <w:rsid w:val="00F734C6"/>
    <w:rsid w:val="00FC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B3DAD-3576-44BC-B588-44692A1E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2</cp:revision>
  <dcterms:created xsi:type="dcterms:W3CDTF">2025-07-31T10:11:00Z</dcterms:created>
  <dcterms:modified xsi:type="dcterms:W3CDTF">2025-07-31T10:11:00Z</dcterms:modified>
</cp:coreProperties>
</file>